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D7C6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附件2</w:t>
      </w:r>
    </w:p>
    <w:p w14:paraId="0C9AA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</w:pPr>
      <w:bookmarkStart w:id="0" w:name="_GoBack"/>
      <w:r>
        <w:rPr>
          <w:rFonts w:hint="eastAsia" w:ascii="小标宋" w:hAnsi="小标宋" w:eastAsia="小标宋" w:cs="小标宋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  <w:t>湖北文旅产业发展有限公司</w:t>
      </w:r>
    </w:p>
    <w:p w14:paraId="7A9B2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</w:pPr>
      <w:r>
        <w:rPr>
          <w:rFonts w:hint="eastAsia" w:ascii="小标宋" w:hAnsi="小标宋" w:eastAsia="小标宋" w:cs="小标宋"/>
          <w:b w:val="0"/>
          <w:bCs w:val="0"/>
          <w:color w:val="auto"/>
          <w:kern w:val="2"/>
          <w:sz w:val="40"/>
          <w:szCs w:val="40"/>
          <w:highlight w:val="none"/>
          <w:lang w:val="en-US" w:eastAsia="zh-CN" w:bidi="ar-SA"/>
        </w:rPr>
        <w:t>应聘登记表</w:t>
      </w:r>
      <w:bookmarkEnd w:id="0"/>
    </w:p>
    <w:p w14:paraId="48C98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22"/>
          <w:szCs w:val="22"/>
          <w:highlight w:val="none"/>
          <w:lang w:val="en-US" w:eastAsia="zh-CN" w:bidi="ar-SA"/>
        </w:rPr>
        <w:t>（请控制在两页纸以内）</w:t>
      </w:r>
    </w:p>
    <w:tbl>
      <w:tblPr>
        <w:tblStyle w:val="5"/>
        <w:tblW w:w="969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2"/>
        <w:gridCol w:w="1314"/>
        <w:gridCol w:w="1184"/>
        <w:gridCol w:w="1465"/>
        <w:gridCol w:w="1382"/>
        <w:gridCol w:w="1379"/>
        <w:gridCol w:w="239"/>
        <w:gridCol w:w="1619"/>
      </w:tblGrid>
      <w:tr w14:paraId="60C85B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7E66F3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姓  名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85BF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14:paraId="6F4EA2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性  别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D85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410AC7C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出生年月</w:t>
            </w:r>
          </w:p>
          <w:p w14:paraId="7492F3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（岁）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838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65B3A5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个人免冠登记照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 w14:paraId="31F0F4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5057D9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民  族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553C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14:paraId="2B11A2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籍  贯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5D7D5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5688A5B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出 生 地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9961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1906E87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8B182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2DA9A0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政治面貌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FB5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 w14:paraId="178101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入党时间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FA5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34D8CC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参加工</w:t>
            </w:r>
          </w:p>
          <w:p w14:paraId="5C78B5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作时间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6268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17F482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79D77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6F37DC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最高学历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A11B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2A2B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健康状况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vAlign w:val="center"/>
          </w:tcPr>
          <w:p w14:paraId="640069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7AD5FE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到岗时间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vAlign w:val="center"/>
          </w:tcPr>
          <w:p w14:paraId="5735C1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3C45CA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F208E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4EE590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应聘岗位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8EB5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FF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应聘单位及应聘岗位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FF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vAlign w:val="center"/>
          </w:tcPr>
          <w:p w14:paraId="080C2C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联系方式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vAlign w:val="center"/>
          </w:tcPr>
          <w:p w14:paraId="4BA9023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FF"/>
                <w:sz w:val="24"/>
                <w:szCs w:val="24"/>
                <w:u w:val="none"/>
                <w:lang w:eastAsia="zh-CN"/>
              </w:rPr>
            </w:pPr>
          </w:p>
        </w:tc>
      </w:tr>
      <w:tr w14:paraId="692B9B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350CEC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联系邮箱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177B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vAlign w:val="center"/>
          </w:tcPr>
          <w:p w14:paraId="22C589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联系地址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vAlign w:val="center"/>
          </w:tcPr>
          <w:p w14:paraId="03BD18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E879C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38489D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期望薪酬（全年）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4997C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vAlign w:val="center"/>
          </w:tcPr>
          <w:p w14:paraId="684DEE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身份证号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vAlign w:val="center"/>
          </w:tcPr>
          <w:p w14:paraId="4BED93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8D223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5DC835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有何专长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1B79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vAlign w:val="center"/>
          </w:tcPr>
          <w:p w14:paraId="102132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资格证书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vAlign w:val="center"/>
          </w:tcPr>
          <w:p w14:paraId="1F65E8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7A650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3610" w:type="dxa"/>
            <w:gridSpan w:val="3"/>
            <w:tcBorders>
              <w:tl2br w:val="nil"/>
              <w:tr2bl w:val="nil"/>
            </w:tcBorders>
            <w:vAlign w:val="center"/>
          </w:tcPr>
          <w:p w14:paraId="67D8AE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其他有关技能和爱好</w:t>
            </w:r>
          </w:p>
        </w:tc>
        <w:tc>
          <w:tcPr>
            <w:tcW w:w="6084" w:type="dxa"/>
            <w:gridSpan w:val="5"/>
            <w:tcBorders>
              <w:tl2br w:val="nil"/>
              <w:tr2bl w:val="nil"/>
            </w:tcBorders>
            <w:vAlign w:val="center"/>
          </w:tcPr>
          <w:p w14:paraId="06B542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8FC63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exact"/>
          <w:jc w:val="center"/>
        </w:trPr>
        <w:tc>
          <w:tcPr>
            <w:tcW w:w="1112" w:type="dxa"/>
            <w:vMerge w:val="restart"/>
            <w:tcBorders>
              <w:tl2br w:val="nil"/>
              <w:tr2bl w:val="nil"/>
            </w:tcBorders>
            <w:vAlign w:val="center"/>
          </w:tcPr>
          <w:p w14:paraId="23FC7A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学  历</w:t>
            </w:r>
          </w:p>
          <w:p w14:paraId="11085F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学  位</w:t>
            </w:r>
          </w:p>
        </w:tc>
        <w:tc>
          <w:tcPr>
            <w:tcW w:w="1314" w:type="dxa"/>
            <w:vMerge w:val="restart"/>
            <w:tcBorders>
              <w:tl2br w:val="nil"/>
              <w:tr2bl w:val="nil"/>
            </w:tcBorders>
            <w:vAlign w:val="center"/>
          </w:tcPr>
          <w:p w14:paraId="290CEF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全日制</w:t>
            </w:r>
          </w:p>
          <w:p w14:paraId="5745B2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教  育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3E4D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第一学历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10B5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学历：</w:t>
            </w:r>
          </w:p>
          <w:p w14:paraId="3C6B10CF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6F3FD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起止时间：</w:t>
            </w:r>
          </w:p>
          <w:p w14:paraId="73D1B13F">
            <w:pPr>
              <w:pStyle w:val="2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0E99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毕业院校：</w:t>
            </w:r>
          </w:p>
          <w:p w14:paraId="1C10BE64">
            <w:pPr>
              <w:pStyle w:val="2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  <w:tc>
          <w:tcPr>
            <w:tcW w:w="1619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7CDD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专业：</w:t>
            </w:r>
          </w:p>
          <w:p w14:paraId="3B33AF7C">
            <w:pPr>
              <w:pStyle w:val="2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</w:tr>
      <w:tr w14:paraId="69411A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exac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vAlign w:val="center"/>
          </w:tcPr>
          <w:p w14:paraId="201267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vMerge w:val="continue"/>
            <w:tcBorders>
              <w:tl2br w:val="nil"/>
              <w:tr2bl w:val="nil"/>
            </w:tcBorders>
            <w:vAlign w:val="center"/>
          </w:tcPr>
          <w:p w14:paraId="7427EC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7B6E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最终学历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AEC1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学历：</w:t>
            </w:r>
          </w:p>
          <w:p w14:paraId="475D0EEF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6709BB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起止时间：</w:t>
            </w:r>
          </w:p>
          <w:p w14:paraId="66A6BA15">
            <w:pPr>
              <w:pStyle w:val="2"/>
              <w:ind w:firstLine="400" w:firstLineChars="200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3D33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毕业院校：</w:t>
            </w:r>
          </w:p>
          <w:p w14:paraId="496F2BC6">
            <w:pPr>
              <w:pStyle w:val="2"/>
              <w:ind w:firstLine="400" w:firstLineChars="200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619" w:type="dxa"/>
            <w:tcBorders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E5299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专业：</w:t>
            </w:r>
          </w:p>
          <w:p w14:paraId="45E68D2D">
            <w:pPr>
              <w:pStyle w:val="2"/>
              <w:ind w:firstLine="400" w:firstLineChars="200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5B4C9D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exac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vAlign w:val="center"/>
          </w:tcPr>
          <w:p w14:paraId="2DAC89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 w14:paraId="7D63C10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在  职</w:t>
            </w:r>
          </w:p>
          <w:p w14:paraId="3DE4BC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教  育</w:t>
            </w:r>
          </w:p>
        </w:tc>
        <w:tc>
          <w:tcPr>
            <w:tcW w:w="2649" w:type="dxa"/>
            <w:gridSpan w:val="2"/>
            <w:tcBorders>
              <w:tl2br w:val="nil"/>
              <w:tr2bl w:val="nil"/>
            </w:tcBorders>
            <w:vAlign w:val="center"/>
          </w:tcPr>
          <w:p w14:paraId="5A6065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7EAC2C4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毕业院校</w:t>
            </w:r>
          </w:p>
          <w:p w14:paraId="69F07C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系及专业</w:t>
            </w:r>
          </w:p>
        </w:tc>
        <w:tc>
          <w:tcPr>
            <w:tcW w:w="3237" w:type="dxa"/>
            <w:gridSpan w:val="3"/>
            <w:tcBorders>
              <w:tl2br w:val="nil"/>
              <w:tr2bl w:val="nil"/>
            </w:tcBorders>
            <w:vAlign w:val="center"/>
          </w:tcPr>
          <w:p w14:paraId="75BF76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5DDD41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5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vAlign w:val="center"/>
          </w:tcPr>
          <w:p w14:paraId="03B41B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简</w:t>
            </w:r>
          </w:p>
          <w:p w14:paraId="1FEE6D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54C48E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28DEA8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483695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07958E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7183DC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历</w:t>
            </w:r>
          </w:p>
        </w:tc>
        <w:tc>
          <w:tcPr>
            <w:tcW w:w="8582" w:type="dxa"/>
            <w:gridSpan w:val="7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top"/>
          </w:tcPr>
          <w:p w14:paraId="387B32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简历请从高中开始填写，工作经历应保持连续性，仿宋四号字体。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）</w:t>
            </w:r>
          </w:p>
        </w:tc>
      </w:tr>
    </w:tbl>
    <w:p w14:paraId="1CF97C0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270" w:right="1800" w:bottom="127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tbl>
      <w:tblPr>
        <w:tblStyle w:val="5"/>
        <w:tblW w:w="970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832"/>
        <w:gridCol w:w="1000"/>
        <w:gridCol w:w="860"/>
        <w:gridCol w:w="980"/>
        <w:gridCol w:w="5183"/>
      </w:tblGrid>
      <w:tr w14:paraId="4A7085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16" w:hRule="exact"/>
          <w:jc w:val="center"/>
        </w:trPr>
        <w:tc>
          <w:tcPr>
            <w:tcW w:w="846" w:type="dxa"/>
            <w:vAlign w:val="center"/>
          </w:tcPr>
          <w:p w14:paraId="64DF8B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简</w:t>
            </w:r>
          </w:p>
          <w:p w14:paraId="319261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706156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0DE45B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6DF442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3542E2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375C17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历</w:t>
            </w:r>
          </w:p>
        </w:tc>
        <w:tc>
          <w:tcPr>
            <w:tcW w:w="8855" w:type="dxa"/>
            <w:gridSpan w:val="5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14:paraId="7A1EF2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9E296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1" w:hRule="exact"/>
          <w:jc w:val="center"/>
        </w:trPr>
        <w:tc>
          <w:tcPr>
            <w:tcW w:w="846" w:type="dxa"/>
            <w:vAlign w:val="center"/>
          </w:tcPr>
          <w:p w14:paraId="075B404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奖</w:t>
            </w:r>
          </w:p>
          <w:p w14:paraId="0571BF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惩</w:t>
            </w:r>
          </w:p>
          <w:p w14:paraId="1A22E2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情</w:t>
            </w:r>
          </w:p>
          <w:p w14:paraId="179F314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8855" w:type="dxa"/>
            <w:gridSpan w:val="5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14:paraId="39AE18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7F295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846" w:type="dxa"/>
            <w:vMerge w:val="restart"/>
            <w:vAlign w:val="center"/>
          </w:tcPr>
          <w:p w14:paraId="53DD97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</w:p>
          <w:p w14:paraId="156E9D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</w:p>
          <w:p w14:paraId="5EAF63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</w:p>
          <w:p w14:paraId="1CB1F5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</w:p>
          <w:p w14:paraId="3F4F92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  <w:p w14:paraId="5A781F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</w:p>
          <w:p w14:paraId="30D36AB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vAlign w:val="center"/>
          </w:tcPr>
          <w:p w14:paraId="0455D8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称 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谓</w:t>
            </w:r>
          </w:p>
        </w:tc>
        <w:tc>
          <w:tcPr>
            <w:tcW w:w="1000" w:type="dxa"/>
            <w:vAlign w:val="center"/>
          </w:tcPr>
          <w:p w14:paraId="551A9F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860" w:type="dxa"/>
            <w:vAlign w:val="center"/>
          </w:tcPr>
          <w:p w14:paraId="40E25F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龄</w:t>
            </w:r>
          </w:p>
        </w:tc>
        <w:tc>
          <w:tcPr>
            <w:tcW w:w="980" w:type="dxa"/>
            <w:vAlign w:val="center"/>
          </w:tcPr>
          <w:p w14:paraId="368FA4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183" w:type="dxa"/>
            <w:vAlign w:val="center"/>
          </w:tcPr>
          <w:p w14:paraId="51D2D1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 作 单 位 及 职 务</w:t>
            </w:r>
          </w:p>
        </w:tc>
      </w:tr>
      <w:tr w14:paraId="2D867A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7153E1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592E4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F705C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8C1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67C0F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2D59B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8DB8B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6F4CC0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0FEA8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33E3A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97B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F158A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7383A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52390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2C47AC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77BBA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54C79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652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322E7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89CD6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F4D6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705F62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5E997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709C8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3A9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B9B99E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4364C7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C07EF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61" w:hRule="exact"/>
          <w:jc w:val="center"/>
        </w:trPr>
        <w:tc>
          <w:tcPr>
            <w:tcW w:w="9701" w:type="dxa"/>
            <w:gridSpan w:val="6"/>
            <w:vAlign w:val="center"/>
          </w:tcPr>
          <w:p w14:paraId="11F0EDB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本人承诺填写信息及提交资料真实有效，如因填写信息不真实、提供虚假资料或提交资料不全等原因，导致影响应聘及录用结果的，由本人负责。                          </w:t>
            </w:r>
          </w:p>
          <w:p w14:paraId="7A02EC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9F3EB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</w:t>
            </w:r>
          </w:p>
          <w:p w14:paraId="1DC3C8EF">
            <w:pPr>
              <w:keepNext w:val="0"/>
              <w:keepLines w:val="0"/>
              <w:widowControl/>
              <w:suppressLineNumbers w:val="0"/>
              <w:ind w:left="4070" w:leftChars="1938" w:firstLine="2160" w:firstLineChars="90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应聘人签字：                     年    月    日</w:t>
            </w:r>
          </w:p>
        </w:tc>
      </w:tr>
    </w:tbl>
    <w:p w14:paraId="03A92B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FE148A">
    <w:pPr>
      <w:spacing w:line="196" w:lineRule="exact"/>
      <w:ind w:firstLine="8099"/>
      <w:jc w:val="center"/>
      <w:rPr>
        <w:rFonts w:ascii="宋体" w:hAnsi="宋体" w:eastAsia="宋体" w:cs="宋体"/>
        <w:sz w:val="18"/>
        <w:szCs w:val="18"/>
      </w:rPr>
    </w:pPr>
    <w:r>
      <w:rPr>
        <w:sz w:val="18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80E20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80E20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D5C835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3252B"/>
    <w:rsid w:val="5F132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0"/>
      <w:lang w:val="en-US" w:eastAsia="zh-CN" w:bidi="ar-SA"/>
    </w:rPr>
  </w:style>
  <w:style w:type="paragraph" w:styleId="3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2025-06-05T01:59:00Z</dcterms:created>
  <dc:creator>Joanna w</dc:creator>
  <cp:lastModifiedBy>Joanna w</cp:lastModifiedBy>
  <dcterms:modified xsi:type="dcterms:W3CDTF">2025-06-05T01:59:57Z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8F67D2D7E8934018AE1E71B5B75A430A_11</vt:lpwstr>
  </property>
  <property fmtid="{D5CDD505-2E9C-101B-9397-08002B2CF9AE}" pid="4" name="KSOTemplateDocerSaveRecord">
    <vt:lpwstr>eyJoZGlkIjoiNGJhYTEzNWFiNzc0NTViNjZlMDRkYjBlZjVhMjAzZGIiLCJ1c2VySWQiOiI0NTUzODI5NzgifQ==</vt:lpwstr>
  </property>
</Properties>
</file>