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17C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附件1</w:t>
      </w:r>
    </w:p>
    <w:p w14:paraId="15407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湖北省旅游集团有限公司</w:t>
      </w: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CN"/>
        </w:rPr>
        <w:t>内部</w:t>
      </w: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招聘</w:t>
      </w:r>
    </w:p>
    <w:p w14:paraId="0AD19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岗位任职资格</w:t>
      </w:r>
      <w:bookmarkEnd w:id="0"/>
    </w:p>
    <w:tbl>
      <w:tblPr>
        <w:tblStyle w:val="5"/>
        <w:tblpPr w:leftFromText="180" w:rightFromText="180" w:vertAnchor="text" w:horzAnchor="page" w:tblpXSpec="center" w:tblpY="600"/>
        <w:tblOverlap w:val="never"/>
        <w:tblW w:w="95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125"/>
        <w:gridCol w:w="6132"/>
        <w:gridCol w:w="712"/>
      </w:tblGrid>
      <w:tr w14:paraId="60ACB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DA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单位（部室）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540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67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01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9484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9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19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湖北省旅游集团有限公司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23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财务会计岗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B29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1、教育背景：全日制大学本科及以上学历，财会、审计及相关专业；</w:t>
            </w:r>
          </w:p>
          <w:p w14:paraId="33864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2、工作经验：具备中级会计师职称，拥有注会、高会、CFA等证书优先；具有5年以上财务相关工作经历，专业能力强或管理经验丰富的可推荐到子公司担任财务管理岗位；有旅游行业工作背景优先；</w:t>
            </w:r>
          </w:p>
          <w:p w14:paraId="6BA13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知识技能：精通融资、资金管理专业知识，熟悉企业管理和经济管理等方面知识，熟练运用办公软件及相关财务管理软件；具有较强的财务管理能力、逻辑思维能力和沟通协调能力，文字功底较好，抗压能力较强；</w:t>
            </w:r>
          </w:p>
          <w:p w14:paraId="6E24B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4、其他要求：有良好的职业操守，保密性、责任感强，忠于职守。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42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74D2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2A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湖北省对外友好出国服务有限公司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03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61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1、教育背景：本科及以上学历，人力资源管理、行政管理、工商管理等相关专业；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2、工作经验：1-3年人力资源或行政工作经验优先，有相关实习经验者优先；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3、知识技能：熟悉人力资源六大模块及行政管理流程，掌握人力资源管理相关法律法规；熟练使用办公软件，如Word、Excel、PPT等；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4、其他要求：具备良好的沟通协调能力、组织策划能力、问题解决和抗压能力，工作认真负责，注重细节，有较强的保密意识。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76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1DA2D4BD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359FC2"/>
    <w:sectPr>
      <w:headerReference r:id="rId3" w:type="default"/>
      <w:footerReference r:id="rId4" w:type="default"/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BED7C1-D62E-46C3-B6CD-F78F952D56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CBA440E-CABD-41F2-BB6B-10BD1BA37F6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AC83E70-515B-4A44-B35F-9CCD7313C9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D41B37B-C070-43D5-86FA-0421C842F93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30791">
    <w:pPr>
      <w:spacing w:line="196" w:lineRule="exact"/>
      <w:ind w:firstLine="8099"/>
      <w:jc w:val="center"/>
      <w:rPr>
        <w:rFonts w:ascii="宋体" w:hAnsi="宋体" w:eastAsia="宋体" w:cs="宋体"/>
        <w:sz w:val="18"/>
        <w:szCs w:val="18"/>
      </w:rPr>
    </w:pPr>
    <w:r>
      <w:rPr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75F4F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75F4F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ED0D6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72439"/>
    <w:rsid w:val="000D1CC7"/>
    <w:rsid w:val="02A44DE3"/>
    <w:rsid w:val="08656CA9"/>
    <w:rsid w:val="095F04DE"/>
    <w:rsid w:val="096F24B5"/>
    <w:rsid w:val="0C1D6452"/>
    <w:rsid w:val="0C495989"/>
    <w:rsid w:val="0DC0221D"/>
    <w:rsid w:val="0DFE1422"/>
    <w:rsid w:val="0E067F96"/>
    <w:rsid w:val="0E2557C4"/>
    <w:rsid w:val="0E9C2E85"/>
    <w:rsid w:val="11117B00"/>
    <w:rsid w:val="1252421A"/>
    <w:rsid w:val="15CC747E"/>
    <w:rsid w:val="17E459A4"/>
    <w:rsid w:val="18993B44"/>
    <w:rsid w:val="1B9E062C"/>
    <w:rsid w:val="1C9C722A"/>
    <w:rsid w:val="1D031FA5"/>
    <w:rsid w:val="1D1C4669"/>
    <w:rsid w:val="1FBF3122"/>
    <w:rsid w:val="21A66207"/>
    <w:rsid w:val="222A3DD6"/>
    <w:rsid w:val="23133519"/>
    <w:rsid w:val="23230B1A"/>
    <w:rsid w:val="24B13D1D"/>
    <w:rsid w:val="24BD5E82"/>
    <w:rsid w:val="25280199"/>
    <w:rsid w:val="25B96C70"/>
    <w:rsid w:val="25EB7E37"/>
    <w:rsid w:val="26E11F56"/>
    <w:rsid w:val="27333F5E"/>
    <w:rsid w:val="27FE5BE4"/>
    <w:rsid w:val="29341AF5"/>
    <w:rsid w:val="2AF8393A"/>
    <w:rsid w:val="2BA91EAE"/>
    <w:rsid w:val="2C295C80"/>
    <w:rsid w:val="2CC460C1"/>
    <w:rsid w:val="2DC36117"/>
    <w:rsid w:val="326A3247"/>
    <w:rsid w:val="34957054"/>
    <w:rsid w:val="356660A7"/>
    <w:rsid w:val="35855EE2"/>
    <w:rsid w:val="35896219"/>
    <w:rsid w:val="35EB54C0"/>
    <w:rsid w:val="36D41B01"/>
    <w:rsid w:val="37381826"/>
    <w:rsid w:val="37D437C6"/>
    <w:rsid w:val="38785A35"/>
    <w:rsid w:val="3987236F"/>
    <w:rsid w:val="3B643E7F"/>
    <w:rsid w:val="3CB20862"/>
    <w:rsid w:val="3E477EE9"/>
    <w:rsid w:val="3E881E89"/>
    <w:rsid w:val="3FFE458D"/>
    <w:rsid w:val="40B72439"/>
    <w:rsid w:val="43A81B10"/>
    <w:rsid w:val="44BA73CE"/>
    <w:rsid w:val="45FD4563"/>
    <w:rsid w:val="490D6D16"/>
    <w:rsid w:val="49220407"/>
    <w:rsid w:val="4ADB5552"/>
    <w:rsid w:val="4B380F77"/>
    <w:rsid w:val="4C5353B4"/>
    <w:rsid w:val="4DCC69B2"/>
    <w:rsid w:val="4E715055"/>
    <w:rsid w:val="4F3B4186"/>
    <w:rsid w:val="4F9F432E"/>
    <w:rsid w:val="52FE7847"/>
    <w:rsid w:val="541C1C0A"/>
    <w:rsid w:val="56320B38"/>
    <w:rsid w:val="568848D6"/>
    <w:rsid w:val="59321074"/>
    <w:rsid w:val="5C515082"/>
    <w:rsid w:val="5F7875BA"/>
    <w:rsid w:val="616F7F68"/>
    <w:rsid w:val="63665F47"/>
    <w:rsid w:val="63FF06BB"/>
    <w:rsid w:val="65386A78"/>
    <w:rsid w:val="68524327"/>
    <w:rsid w:val="68BB4EC5"/>
    <w:rsid w:val="6AC769BB"/>
    <w:rsid w:val="6C187AA1"/>
    <w:rsid w:val="6CFF2694"/>
    <w:rsid w:val="6D4C50B7"/>
    <w:rsid w:val="702451CB"/>
    <w:rsid w:val="705D5FF2"/>
    <w:rsid w:val="71B9759B"/>
    <w:rsid w:val="72C926F9"/>
    <w:rsid w:val="738F67AA"/>
    <w:rsid w:val="74B41BDD"/>
    <w:rsid w:val="754819F8"/>
    <w:rsid w:val="755E2469"/>
    <w:rsid w:val="76BE4A5D"/>
    <w:rsid w:val="76DF5DD5"/>
    <w:rsid w:val="77125476"/>
    <w:rsid w:val="787A05B6"/>
    <w:rsid w:val="79884EF0"/>
    <w:rsid w:val="7997550A"/>
    <w:rsid w:val="7AB93063"/>
    <w:rsid w:val="7C4A7F77"/>
    <w:rsid w:val="7C87279D"/>
    <w:rsid w:val="7C975E78"/>
    <w:rsid w:val="7CE25858"/>
    <w:rsid w:val="7EF51371"/>
    <w:rsid w:val="7FE7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relations xmlns="http://www.yonyou.com/relation"/>
</file>

<file path=customXml/item3.xml><?xml version="1.0" encoding="utf-8"?>
<formulas xmlns="http://www.yonyou.com/formula"/>
</file>

<file path=customXml/item4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ee61b4-995e-48ff-af8d-7a2a4e46c27c}">
  <ds:schemaRefs/>
</ds:datastoreItem>
</file>

<file path=customXml/itemProps3.xml><?xml version="1.0" encoding="utf-8"?>
<ds:datastoreItem xmlns:ds="http://schemas.openxmlformats.org/officeDocument/2006/customXml" ds:itemID="{07289f42-f73a-4d1a-af82-d8db2e8b7556}">
  <ds:schemaRefs/>
</ds:datastoreItem>
</file>

<file path=customXml/itemProps4.xml><?xml version="1.0" encoding="utf-8"?>
<ds:datastoreItem xmlns:ds="http://schemas.openxmlformats.org/officeDocument/2006/customXml" ds:itemID="{5ff68d5d-148a-42c3-9939-66fc68436d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1828</Words>
  <Characters>1895</Characters>
  <Lines>0</Lines>
  <Paragraphs>0</Paragraphs>
  <TotalTime>15</TotalTime>
  <ScaleCrop>false</ScaleCrop>
  <LinksUpToDate>false</LinksUpToDate>
  <CharactersWithSpaces>2069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2025-01-02T08:15:00Z</dcterms:created>
  <dc:creator>随风穿行</dc:creator>
  <cp:lastModifiedBy>chuyu</cp:lastModifiedBy>
  <dcterms:modified xsi:type="dcterms:W3CDTF">2025-03-25T07:37:49Z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4348C5F2C6F04CB1AB80659CA010FACA_13</vt:lpwstr>
  </property>
  <property fmtid="{D5CDD505-2E9C-101B-9397-08002B2CF9AE}" pid="4" name="KSOTemplateDocerSaveRecord">
    <vt:lpwstr>eyJoZGlkIjoiY2MyYzkwNzk4ZjBkOWJjMTQxMDBlZTlkYmZjMTJkYTYiLCJ1c2VySWQiOiIyMjM3MzU2MzgifQ==</vt:lpwstr>
  </property>
</Properties>
</file>